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20F8" w14:textId="345520B6" w:rsidR="00A14429" w:rsidRPr="00F74FAA" w:rsidRDefault="00F74FAA" w:rsidP="00A14429">
      <w:pPr>
        <w:pStyle w:val="Titel"/>
        <w:rPr>
          <w:sz w:val="48"/>
          <w:szCs w:val="48"/>
        </w:rPr>
      </w:pPr>
      <w:r w:rsidRPr="00F74FAA">
        <w:rPr>
          <w:sz w:val="48"/>
          <w:szCs w:val="48"/>
        </w:rPr>
        <w:t>Transskription</w:t>
      </w:r>
      <w:r w:rsidR="00A14429" w:rsidRPr="00F74FAA">
        <w:rPr>
          <w:sz w:val="48"/>
          <w:szCs w:val="48"/>
        </w:rPr>
        <w:t xml:space="preserve"> af Interview med </w:t>
      </w:r>
      <w:proofErr w:type="spellStart"/>
      <w:r w:rsidR="00A14429" w:rsidRPr="00F74FAA">
        <w:rPr>
          <w:sz w:val="48"/>
          <w:szCs w:val="48"/>
        </w:rPr>
        <w:t>Gynder</w:t>
      </w:r>
      <w:proofErr w:type="spellEnd"/>
      <w:r w:rsidR="00A14429" w:rsidRPr="00F74FAA">
        <w:rPr>
          <w:sz w:val="48"/>
          <w:szCs w:val="48"/>
        </w:rPr>
        <w:t xml:space="preserve"> Petersen</w:t>
      </w:r>
    </w:p>
    <w:p w14:paraId="2ACB4B98" w14:textId="77777777" w:rsidR="00A14429" w:rsidRPr="00A14429" w:rsidRDefault="00A14429" w:rsidP="00F74FAA">
      <w:pPr>
        <w:spacing w:after="0"/>
      </w:pPr>
    </w:p>
    <w:p w14:paraId="2ED07E94" w14:textId="0AA5216E" w:rsidR="000C49F1" w:rsidRDefault="00303860">
      <w:r>
        <w:t xml:space="preserve">Ja, det her er </w:t>
      </w:r>
      <w:proofErr w:type="spellStart"/>
      <w:r>
        <w:t>Gynder</w:t>
      </w:r>
      <w:proofErr w:type="spellEnd"/>
      <w:r>
        <w:t xml:space="preserve"> Petersen født i Smedeby d.01.07.1931 og der har jeg sådan set boet hele min tid indtil jeg kom i lære i Åbenrå, men min far han var så gendarm og har gået fra Kruså op til mod Padborg oppe på bakken </w:t>
      </w:r>
      <w:r w:rsidR="00353612">
        <w:t xml:space="preserve">bag Møllesøen </w:t>
      </w:r>
      <w:r>
        <w:t>og ellers har han gået den anden</w:t>
      </w:r>
      <w:r w:rsidR="00353612">
        <w:t xml:space="preserve"> </w:t>
      </w:r>
      <w:r>
        <w:t xml:space="preserve">vej fra Kruså til Kobbermøllen som gendarm og ja vi var 6 hjemme i huset i </w:t>
      </w:r>
      <w:proofErr w:type="gramStart"/>
      <w:r>
        <w:t>Smedeby,-</w:t>
      </w:r>
      <w:proofErr w:type="gramEnd"/>
      <w:r>
        <w:t xml:space="preserve"> ja seks børn var vi. Jeg er den sidste af dem af flokken og det er gået </w:t>
      </w:r>
      <w:r w:rsidR="00CE3E51">
        <w:t>fint.</w:t>
      </w:r>
      <w:r>
        <w:t xml:space="preserve"> Jeg kom i lære i Åbenrå og så fra Åbenrå flyttede jeg til Sverige og der har jeg så været i 25 </w:t>
      </w:r>
      <w:proofErr w:type="gramStart"/>
      <w:r>
        <w:t>år,-</w:t>
      </w:r>
      <w:proofErr w:type="gramEnd"/>
      <w:r>
        <w:t xml:space="preserve"> og sådan er det gået. Så er jeg kommet hjem igen, det er også længe siden, men ja hvad skal vi mere, hvad mere?</w:t>
      </w:r>
    </w:p>
    <w:p w14:paraId="7F087070" w14:textId="2E433E61" w:rsidR="00303860" w:rsidRDefault="00303860">
      <w:r>
        <w:t>”Kan du fortælle lidt om, hvordan det var at være barn her i Smedeby.”</w:t>
      </w:r>
    </w:p>
    <w:p w14:paraId="64BCD3A5" w14:textId="054FB86F" w:rsidR="00303860" w:rsidRDefault="00303860">
      <w:r>
        <w:t>Ja se, som barn ha</w:t>
      </w:r>
      <w:r w:rsidR="007D1787">
        <w:t xml:space="preserve">vde vi jo ikke mange legepladser. Vi havde det vi et vi kaldte for en mælkebuk, hvor bønderne stillede deres mælkespande ud. Vi var omgivet af 3-4 bondegårde og det var vores mødeplads om aftenen inden vi skulle i seng, så sad vi der og fik drøftet de forskellige ting og hvad vi skulle finde på. Det var ikke mange ting. Vi havde ingen legesager, fodbolde eller noget som helst, men vi var altid, i hvert fald de gamle </w:t>
      </w:r>
      <w:proofErr w:type="gramStart"/>
      <w:r w:rsidR="007D1787">
        <w:t>smedebyer,-</w:t>
      </w:r>
      <w:proofErr w:type="gramEnd"/>
      <w:r w:rsidR="007D1787">
        <w:t xml:space="preserve"> </w:t>
      </w:r>
      <w:r w:rsidR="00DF3CC6">
        <w:t xml:space="preserve">os, </w:t>
      </w:r>
      <w:r w:rsidR="007D1787">
        <w:t xml:space="preserve">vi var jo nogle stykker. Vi skulle altid sloges mod dem i Bov, drengene i Bov. Det var os. </w:t>
      </w:r>
      <w:r w:rsidR="00DF3CC6">
        <w:t>Der havde vi</w:t>
      </w:r>
      <w:r w:rsidR="007D1787">
        <w:t xml:space="preserve"> i den gamle skydebane i Smedeby op ad skråningerne, der havde vi vores </w:t>
      </w:r>
      <w:r w:rsidR="00CE3E51">
        <w:t>jordhuller</w:t>
      </w:r>
      <w:r w:rsidR="007D1787">
        <w:t xml:space="preserve"> deroppe, der kunne vi holde øje med, når de kom fra Bov. Det var ikke fordi vi var sådan brutalt slåssende, men så havde vi noget, der hed </w:t>
      </w:r>
      <w:proofErr w:type="spellStart"/>
      <w:r w:rsidR="00CE3E51">
        <w:t>M</w:t>
      </w:r>
      <w:r w:rsidR="007D1787">
        <w:t>ajskov</w:t>
      </w:r>
      <w:proofErr w:type="spellEnd"/>
      <w:r w:rsidR="007D1787">
        <w:t xml:space="preserve"> omme bag </w:t>
      </w:r>
      <w:r w:rsidR="00DF3CC6">
        <w:t xml:space="preserve">ved </w:t>
      </w:r>
      <w:r w:rsidR="007D1787">
        <w:t xml:space="preserve">Smedeby </w:t>
      </w:r>
      <w:r w:rsidR="00DF3CC6">
        <w:t xml:space="preserve">ned </w:t>
      </w:r>
      <w:r w:rsidR="007D1787">
        <w:t xml:space="preserve">mod Padborg. Der mødtes vi også nogle </w:t>
      </w:r>
      <w:r w:rsidR="00CE3E51">
        <w:t>gange</w:t>
      </w:r>
      <w:r w:rsidR="007D1787">
        <w:t xml:space="preserve"> og slåssede mod dem fra Bov. Det gik også godt lidt lystigt til der,</w:t>
      </w:r>
      <w:r w:rsidR="00DF3CC6">
        <w:t xml:space="preserve"> </w:t>
      </w:r>
      <w:r w:rsidR="007D1787">
        <w:t xml:space="preserve">men ellers var der </w:t>
      </w:r>
      <w:r w:rsidR="00A14429">
        <w:t xml:space="preserve">såmænd </w:t>
      </w:r>
      <w:r w:rsidR="007D1787">
        <w:t xml:space="preserve">ikke noget </w:t>
      </w:r>
      <w:r w:rsidR="00DF3CC6">
        <w:t>så så mange legepladser, det havde vi ikke noget af der var ikke noget. I Bov Skole gik jeg så i hvert fald. Der havde vi det også godt nok. Vi cyklede den si</w:t>
      </w:r>
      <w:r w:rsidR="00353612">
        <w:t>d</w:t>
      </w:r>
      <w:r w:rsidR="00DF3CC6">
        <w:t xml:space="preserve">ste tid ellers måtte vi jo gå, vi havde jo ingen cykel dengang og så havde </w:t>
      </w:r>
      <w:proofErr w:type="gramStart"/>
      <w:r w:rsidR="00DF3CC6">
        <w:t>vi,-</w:t>
      </w:r>
      <w:proofErr w:type="gramEnd"/>
      <w:r w:rsidR="00DF3CC6">
        <w:t xml:space="preserve"> ja hvad havde vi mere derop</w:t>
      </w:r>
      <w:r w:rsidR="006B7DFD">
        <w:t>pe</w:t>
      </w:r>
      <w:r w:rsidR="00DF3CC6">
        <w:t xml:space="preserve">? 3-4 lærere der, som </w:t>
      </w:r>
      <w:proofErr w:type="gramStart"/>
      <w:r w:rsidR="00DF3CC6">
        <w:t>vi..</w:t>
      </w:r>
      <w:proofErr w:type="gramEnd"/>
      <w:r w:rsidR="00A14429">
        <w:t xml:space="preserve"> </w:t>
      </w:r>
      <w:r w:rsidR="00DF3CC6">
        <w:t>vi havde det jo godt der det hele,- så havde vi en lille køkkenhave. Det har de jo ikke nu mere</w:t>
      </w:r>
      <w:r w:rsidR="006B7DFD">
        <w:t>,</w:t>
      </w:r>
      <w:r w:rsidR="00DF3CC6">
        <w:t xml:space="preserve"> har jeg </w:t>
      </w:r>
      <w:proofErr w:type="gramStart"/>
      <w:r w:rsidR="00DF3CC6">
        <w:t>hørt,-</w:t>
      </w:r>
      <w:proofErr w:type="gramEnd"/>
      <w:r w:rsidR="00DF3CC6">
        <w:t xml:space="preserve"> men det havde de jo dengang det var jo en lille køkkenhave som vi skulle passe med gr</w:t>
      </w:r>
      <w:r w:rsidR="006B7DFD">
        <w:t>ø</w:t>
      </w:r>
      <w:r w:rsidR="00DF3CC6">
        <w:t>ntsager i og ja…</w:t>
      </w:r>
    </w:p>
    <w:p w14:paraId="325DCA54" w14:textId="7EE513BB" w:rsidR="00DF3CC6" w:rsidRDefault="00DF3CC6">
      <w:r>
        <w:t>”</w:t>
      </w:r>
      <w:r w:rsidR="00F74FAA">
        <w:t>J</w:t>
      </w:r>
      <w:r>
        <w:t xml:space="preserve">eg tænkte på din far, han var gendarm” Ja, han var gendarm ja ” men din mor, hvad arbejdede hun med?” Hun var hjemmegående.” hun var hjemmegående” ja hun var hjemmegående. Hun </w:t>
      </w:r>
      <w:r w:rsidR="006B7DFD">
        <w:t>h</w:t>
      </w:r>
      <w:r>
        <w:t>avde seks stykker, som hun skulle passe ikke.</w:t>
      </w:r>
    </w:p>
    <w:p w14:paraId="72073A64" w14:textId="3532F322" w:rsidR="00C02824" w:rsidRDefault="00C02824">
      <w:r>
        <w:t xml:space="preserve">”Hvor mange timer i døgnet arbejdede din far?” han æh gik </w:t>
      </w:r>
      <w:proofErr w:type="gramStart"/>
      <w:r>
        <w:t>ud ,</w:t>
      </w:r>
      <w:proofErr w:type="gramEnd"/>
      <w:r>
        <w:t>- han gik ud klokken 8.00 om aftenen og kom hjem,- han kom hjem om natten igen ja, ved 2.00 tiden.</w:t>
      </w:r>
      <w:r w:rsidR="006B7DFD">
        <w:t xml:space="preserve"> Og ellers gik han ud kl. 12.00 også k</w:t>
      </w:r>
      <w:r w:rsidR="00353612">
        <w:t>o</w:t>
      </w:r>
      <w:r w:rsidR="006B7DFD">
        <w:t xml:space="preserve">m hjem kl. 04.00 eller 05.00 og så skulle der være ro i huset, derhjemme, for da skulle han sove ud af huset og ikke noget med at råbe eller skrige, for han skulle sove, så han var frisk til næste dag. </w:t>
      </w:r>
    </w:p>
    <w:p w14:paraId="62407903" w14:textId="19D24565" w:rsidR="006B7DFD" w:rsidRDefault="006B7DFD">
      <w:r>
        <w:t xml:space="preserve">”Og så siger du </w:t>
      </w:r>
      <w:proofErr w:type="spellStart"/>
      <w:proofErr w:type="gramStart"/>
      <w:r>
        <w:t>Gynder</w:t>
      </w:r>
      <w:proofErr w:type="spellEnd"/>
      <w:r>
        <w:t>,-</w:t>
      </w:r>
      <w:proofErr w:type="gramEnd"/>
      <w:r>
        <w:t xml:space="preserve"> hvor gik han fra? ”</w:t>
      </w:r>
    </w:p>
    <w:p w14:paraId="7F80F5FC" w14:textId="5D5343B1" w:rsidR="006B7DFD" w:rsidRDefault="00353612">
      <w:r>
        <w:t>Ha</w:t>
      </w:r>
      <w:r w:rsidR="006B7DFD">
        <w:t>n gik fra Kruså ved Møllegården. ” Fra Møllegården, ja” og så gik han op overbakken i retning mod Padborg,</w:t>
      </w:r>
      <w:r w:rsidR="00CE3E51">
        <w:t xml:space="preserve"> </w:t>
      </w:r>
      <w:r w:rsidR="006B7DFD">
        <w:t>der var slutstation på bakken, jeg har været med nogle gange. Og så gik han</w:t>
      </w:r>
      <w:r>
        <w:t xml:space="preserve"> </w:t>
      </w:r>
      <w:r w:rsidR="006B7DFD">
        <w:t>fra Kruså til Kobbermøllen ved Skomagerhus. Den strækning igennem skoven, dernede. Der har jeg ikke været med,</w:t>
      </w:r>
      <w:r>
        <w:t xml:space="preserve"> </w:t>
      </w:r>
      <w:r w:rsidR="006B7DFD">
        <w:t>men oppe på bakken, derfra kunne vi se hjem</w:t>
      </w:r>
      <w:r>
        <w:t xml:space="preserve"> ikke</w:t>
      </w:r>
      <w:r w:rsidR="006B7DFD">
        <w:t>,</w:t>
      </w:r>
      <w:r>
        <w:t xml:space="preserve"> </w:t>
      </w:r>
      <w:proofErr w:type="gramStart"/>
      <w:r w:rsidR="006B7DFD">
        <w:t>men..</w:t>
      </w:r>
      <w:proofErr w:type="gramEnd"/>
    </w:p>
    <w:p w14:paraId="7CF33063" w14:textId="77777777" w:rsidR="00F74FAA" w:rsidRDefault="006B7DFD">
      <w:r>
        <w:t xml:space="preserve"> ”</w:t>
      </w:r>
      <w:r w:rsidR="00F74FAA">
        <w:t>V</w:t>
      </w:r>
      <w:r>
        <w:t xml:space="preserve">ed du præcis, hvad han skulle lave på ruten der?” </w:t>
      </w:r>
    </w:p>
    <w:p w14:paraId="32BCE106" w14:textId="02FE9DAA" w:rsidR="006B7DFD" w:rsidRDefault="006B7DFD">
      <w:r>
        <w:t>Ja, han skulle,</w:t>
      </w:r>
      <w:r w:rsidR="00353612">
        <w:t xml:space="preserve"> </w:t>
      </w:r>
      <w:r>
        <w:t>det var grænseoverløber, de skulle holde øje med ikke? Men jeg har aldrig hørt, at de ha</w:t>
      </w:r>
      <w:r w:rsidR="00CE3E51">
        <w:t>r</w:t>
      </w:r>
      <w:r>
        <w:t xml:space="preserve"> fanget nogle,</w:t>
      </w:r>
      <w:r w:rsidR="00353612">
        <w:t xml:space="preserve"> </w:t>
      </w:r>
      <w:r>
        <w:t>men de</w:t>
      </w:r>
      <w:r w:rsidR="00353612">
        <w:t xml:space="preserve"> </w:t>
      </w:r>
      <w:r>
        <w:t xml:space="preserve">har smuglet </w:t>
      </w:r>
      <w:r w:rsidR="00C62E12">
        <w:t>lidt over grænsen, og det har vi også selv væ</w:t>
      </w:r>
      <w:r w:rsidR="00353612">
        <w:t>r</w:t>
      </w:r>
      <w:r w:rsidR="00C62E12">
        <w:t>et med til, for min far havde en bror i Flensborg og de havde det jo ikke så fedt efter krigen,</w:t>
      </w:r>
      <w:r w:rsidR="00353612">
        <w:t xml:space="preserve"> </w:t>
      </w:r>
      <w:r w:rsidR="00C62E12">
        <w:t xml:space="preserve">så vi satte nogle pakker af nede ved </w:t>
      </w:r>
      <w:r w:rsidR="00C62E12">
        <w:lastRenderedPageBreak/>
        <w:t>Kobbermøllen ved bommen, så de havde lidt at</w:t>
      </w:r>
      <w:r w:rsidR="00353612">
        <w:t xml:space="preserve"> </w:t>
      </w:r>
      <w:r w:rsidR="00C62E12">
        <w:t xml:space="preserve">spise derover. Det var jo godt. Han havde også været soldat under krigen og det var jo ikke så godt, når han kom på besøg. Min far kunne ikke rigtig have med det der at gøre, når han kom i uniform med de lange læderstøvler og alt det der ikke? Det var ikke så godt. </w:t>
      </w:r>
    </w:p>
    <w:p w14:paraId="5000BCBD" w14:textId="2770E9E0" w:rsidR="00C62E12" w:rsidRDefault="00C62E12">
      <w:r>
        <w:t>Så</w:t>
      </w:r>
      <w:r w:rsidR="00353612">
        <w:t xml:space="preserve"> </w:t>
      </w:r>
      <w:r>
        <w:t>startede krigen</w:t>
      </w:r>
      <w:r w:rsidR="00353612">
        <w:t xml:space="preserve"> </w:t>
      </w:r>
      <w:r>
        <w:t>så tog de alle soldater og gendarmer ud i Frøslevlejren og…</w:t>
      </w:r>
    </w:p>
    <w:p w14:paraId="112EC73F" w14:textId="1807E705" w:rsidR="00F74FAA" w:rsidRDefault="00C62E12">
      <w:r>
        <w:t xml:space="preserve">”Kan du huske hvilket årstal det var? Var det samtidig med politiet i 1943 eller 44.” </w:t>
      </w:r>
    </w:p>
    <w:p w14:paraId="340253B5" w14:textId="78312A40" w:rsidR="00C62E12" w:rsidRDefault="00C62E12">
      <w:r>
        <w:t xml:space="preserve">Ja i 44 var det </w:t>
      </w:r>
      <w:proofErr w:type="gramStart"/>
      <w:r>
        <w:t>ikke..</w:t>
      </w:r>
      <w:proofErr w:type="gramEnd"/>
      <w:r>
        <w:t xml:space="preserve"> De kom ud i Frøslevlejren. Jeg var med derude en gan</w:t>
      </w:r>
      <w:r w:rsidR="00353612">
        <w:t>g</w:t>
      </w:r>
      <w:r>
        <w:t>. De store tårn med maskinpistoler. De blev jo grundigt kontrolleret, når de skulle derind,</w:t>
      </w:r>
      <w:r w:rsidR="00353612">
        <w:t xml:space="preserve"> </w:t>
      </w:r>
      <w:r>
        <w:t>men det var såm</w:t>
      </w:r>
      <w:r w:rsidR="00A14429">
        <w:t>ænd</w:t>
      </w:r>
      <w:r>
        <w:t xml:space="preserve"> godt nok, for han slap for at komme sydpå. Han blev i lejren og slap for at kom</w:t>
      </w:r>
      <w:r w:rsidR="00353612">
        <w:t>m</w:t>
      </w:r>
      <w:r>
        <w:t xml:space="preserve">e til </w:t>
      </w:r>
      <w:proofErr w:type="spellStart"/>
      <w:r>
        <w:t>Neuengamme</w:t>
      </w:r>
      <w:proofErr w:type="spellEnd"/>
      <w:r>
        <w:t xml:space="preserve"> og alle de andre steder, hvor de var. De blev bare kørt hver dag til Husum, og der skulle de grave skyttegrave. De fik noget at spise derude, det var ikke noget i vejen der, men man kunne godt høre her, hvis de flygtede fra, for der var miner omkring lejren, </w:t>
      </w:r>
      <w:r w:rsidR="00CA2139">
        <w:t xml:space="preserve">hvis der så gik en mine, </w:t>
      </w:r>
      <w:r>
        <w:t>som så gik af.</w:t>
      </w:r>
    </w:p>
    <w:p w14:paraId="672748FC" w14:textId="7E898FFB" w:rsidR="00C62E12" w:rsidRDefault="00C62E12">
      <w:r>
        <w:t>Der var først en række med hunde og efter hundene var der igen et tomrum</w:t>
      </w:r>
      <w:r w:rsidR="00606024">
        <w:t xml:space="preserve"> </w:t>
      </w:r>
      <w:r>
        <w:t>med hegn og der lå minerne så og nogle slap jo heldigt igennem uden at trampe på dem, men ja ud over det så…</w:t>
      </w:r>
    </w:p>
    <w:p w14:paraId="4FE5A962" w14:textId="20625A5B" w:rsidR="00C62E12" w:rsidRDefault="00C62E12">
      <w:r>
        <w:t xml:space="preserve">”Men din far havde jo allerede været med i 1. verdenskrig-” </w:t>
      </w:r>
    </w:p>
    <w:p w14:paraId="4A820D06" w14:textId="4702FAD0" w:rsidR="00C62E12" w:rsidRDefault="00C62E12">
      <w:proofErr w:type="gramStart"/>
      <w:r>
        <w:t>Ja</w:t>
      </w:r>
      <w:r w:rsidR="00455D8F">
        <w:t>..</w:t>
      </w:r>
      <w:proofErr w:type="gramEnd"/>
      <w:r w:rsidR="00455D8F">
        <w:t xml:space="preserve"> i 1. verdenskrig havde han været med i Frankrig, </w:t>
      </w:r>
      <w:r w:rsidR="00353612">
        <w:t xml:space="preserve">i de skyttegrave dernede, </w:t>
      </w:r>
      <w:r w:rsidR="00455D8F">
        <w:t>men det ville han slet ikke snakke om, da han kom hjem. Det var umuligt at få ham til at fortælle noget. For efter, hvad jeg havde forstået, var det så grusomt, at…. I starten fik vi nogen over nakke, hvis vi ikke ville høre, og det var jo et temperament</w:t>
      </w:r>
      <w:r w:rsidR="00CA2139">
        <w:t>,</w:t>
      </w:r>
      <w:r w:rsidR="00455D8F">
        <w:t xml:space="preserve"> han havde fra krigen og dengang fandtes jo ingen psykologhjælp som i dag. De skulle jo bare passe deres arbejde og tjene penge, og så skulle der være ro, når han var hjemme. Det skulle der være. Men det slap han jo også godt fra på denne måde er han jo sluppet godt fra begge krige</w:t>
      </w:r>
      <w:r w:rsidR="00606024">
        <w:t xml:space="preserve"> og kom hjem igen.</w:t>
      </w:r>
    </w:p>
    <w:p w14:paraId="13493AF3" w14:textId="742544A6" w:rsidR="00455D8F" w:rsidRDefault="00455D8F">
      <w:r>
        <w:t>Vores naboer var også Ny</w:t>
      </w:r>
      <w:r w:rsidR="00CA2139">
        <w:t>n</w:t>
      </w:r>
      <w:r>
        <w:t>azister</w:t>
      </w:r>
      <w:r w:rsidR="00606024">
        <w:t>, de fleste af dem</w:t>
      </w:r>
      <w:r>
        <w:t>. De var med til at få ham i lejren i Frøslev og da krigen var slut var min far med til at få dem i F</w:t>
      </w:r>
      <w:r w:rsidR="00CA2139">
        <w:t>røslev</w:t>
      </w:r>
      <w:r>
        <w:t>lejren i 1945, men de sad jo ikke så længe</w:t>
      </w:r>
      <w:r w:rsidR="00606024">
        <w:t xml:space="preserve"> og havde det jo godt derude.</w:t>
      </w:r>
    </w:p>
    <w:p w14:paraId="7BA35C07" w14:textId="4A9E883D" w:rsidR="00606024" w:rsidRDefault="00606024">
      <w:r>
        <w:t xml:space="preserve">”Hvor lange var din far i Frøslevlejren?” Han sad jo der til slut i 1945, til maj 45 ikke? Den 5. maj. ” Fra 43 til 45” Ja fra 44-45 altså i 1,5 </w:t>
      </w:r>
      <w:proofErr w:type="gramStart"/>
      <w:r>
        <w:t>år,-</w:t>
      </w:r>
      <w:proofErr w:type="gramEnd"/>
      <w:r>
        <w:t xml:space="preserve"> så men som sagt. Det gik jo godt.</w:t>
      </w:r>
    </w:p>
    <w:p w14:paraId="7B71AD66" w14:textId="71A79E98" w:rsidR="00606024" w:rsidRDefault="00606024">
      <w:r>
        <w:t>”Der måtte jo have været andre gendarmer</w:t>
      </w:r>
      <w:r w:rsidR="00CA2139">
        <w:t>, som havde forskellige</w:t>
      </w:r>
      <w:r>
        <w:t xml:space="preserve"> ruter. Havde </w:t>
      </w:r>
      <w:r w:rsidR="00CA2139">
        <w:t>han</w:t>
      </w:r>
      <w:r>
        <w:t xml:space="preserve"> de</w:t>
      </w:r>
      <w:r w:rsidR="00CA2139">
        <w:t>n</w:t>
      </w:r>
      <w:r>
        <w:t xml:space="preserve"> faste rute</w:t>
      </w:r>
      <w:r w:rsidR="00CA2139">
        <w:t xml:space="preserve"> fra Kruså til Padborg</w:t>
      </w:r>
      <w:r>
        <w:t>?” Dem i Kruså de havde denne rute og dem i Padborg de havde så en anden rute længere mod vest. Og dem i Kollund havde så til den anden</w:t>
      </w:r>
      <w:r w:rsidR="00CA2139">
        <w:t xml:space="preserve"> </w:t>
      </w:r>
      <w:r>
        <w:t>side. De mødtes jo nok nede ved Skomagerhus og fortsatte ned mod Kollun</w:t>
      </w:r>
      <w:r w:rsidR="00CA2139">
        <w:t>d</w:t>
      </w:r>
      <w:r>
        <w:t>.</w:t>
      </w:r>
    </w:p>
    <w:p w14:paraId="291D61CB" w14:textId="1B229056" w:rsidR="00606024" w:rsidRDefault="00606024">
      <w:r>
        <w:t>”Under hele hans arbejdstid havde han den samme rute ikke?” Jo den samme rute. Skomagerhus – Kruså og så derop på bakke ikke. Den strækning, det var hans tur. Det var helt til toldvæsnet…</w:t>
      </w:r>
      <w:r w:rsidR="00CE3E51">
        <w:t xml:space="preserve"> </w:t>
      </w:r>
      <w:r>
        <w:t>ja hvornår var det nu?” Det var efter krigen…” Ja det var efter krigen</w:t>
      </w:r>
      <w:r w:rsidR="00142AB6">
        <w:t>.</w:t>
      </w:r>
    </w:p>
    <w:p w14:paraId="380C9939" w14:textId="1793C613" w:rsidR="00142AB6" w:rsidRDefault="00142AB6">
      <w:r>
        <w:t xml:space="preserve">”Fra Genforeningen </w:t>
      </w:r>
      <w:r w:rsidR="00670620">
        <w:t xml:space="preserve">1920 </w:t>
      </w:r>
      <w:r>
        <w:t xml:space="preserve">og </w:t>
      </w:r>
      <w:proofErr w:type="gramStart"/>
      <w:r>
        <w:t>frem,-</w:t>
      </w:r>
      <w:proofErr w:type="gramEnd"/>
      <w:r>
        <w:t xml:space="preserve"> så må han jo have væ</w:t>
      </w:r>
      <w:r w:rsidR="00670620">
        <w:t>r</w:t>
      </w:r>
      <w:r>
        <w:t xml:space="preserve">et her med </w:t>
      </w:r>
      <w:r w:rsidR="00670620">
        <w:t>b</w:t>
      </w:r>
      <w:r>
        <w:t>lå uniform og de må jo også have haft våben. Har han fortalt historier om folk, som han skulle pågribe eller hvad gjorde de, hvis de pågreb nogen. Hvor samlede de så folk op henne?</w:t>
      </w:r>
    </w:p>
    <w:p w14:paraId="2BCB8778" w14:textId="09866122" w:rsidR="00142AB6" w:rsidRDefault="00142AB6">
      <w:r>
        <w:t xml:space="preserve">Ja jeg har aldrig hørt, at han har snuppet nogen, der </w:t>
      </w:r>
      <w:r w:rsidR="00670620">
        <w:t>sneg sig</w:t>
      </w:r>
      <w:r>
        <w:t xml:space="preserve"> over grænsen. Det har han i </w:t>
      </w:r>
      <w:r w:rsidR="00CE3E51">
        <w:t>hvert fald</w:t>
      </w:r>
      <w:r>
        <w:t xml:space="preserve"> ikke fortalt. De havde våben gevær og pistol ikke. Det var det de havde.</w:t>
      </w:r>
    </w:p>
    <w:p w14:paraId="53DC86EF" w14:textId="1FC65ABD" w:rsidR="00142AB6" w:rsidRDefault="00142AB6">
      <w:r>
        <w:t>”Kan du huske dengang, da Danmark blev besat af tyskerne. Da var din far jo også gendarm.” Ja det var han.</w:t>
      </w:r>
    </w:p>
    <w:p w14:paraId="7DC032E7" w14:textId="516DBE02" w:rsidR="00F74FAA" w:rsidRDefault="00142AB6">
      <w:r>
        <w:lastRenderedPageBreak/>
        <w:t>”Har han fortalt hvordan det g</w:t>
      </w:r>
      <w:r w:rsidR="00670620">
        <w:t>i</w:t>
      </w:r>
      <w:r>
        <w:t xml:space="preserve">k for sig, hvad han oplevede?” </w:t>
      </w:r>
    </w:p>
    <w:p w14:paraId="2B2517AE" w14:textId="02367201" w:rsidR="00142AB6" w:rsidRDefault="00142AB6">
      <w:proofErr w:type="gramStart"/>
      <w:r>
        <w:t>Nja..</w:t>
      </w:r>
      <w:proofErr w:type="gramEnd"/>
      <w:r>
        <w:t xml:space="preserve"> jeg var jo selv med </w:t>
      </w:r>
      <w:r w:rsidR="00670620">
        <w:t>henne ved korsvejen, jeg var med en af</w:t>
      </w:r>
      <w:r>
        <w:t xml:space="preserve"> bønder</w:t>
      </w:r>
      <w:r w:rsidR="00670620">
        <w:t>ne</w:t>
      </w:r>
      <w:r>
        <w:t xml:space="preserve"> nede i Møllegården, for at få malet noget kor</w:t>
      </w:r>
      <w:r w:rsidR="00670620">
        <w:t>n</w:t>
      </w:r>
      <w:r>
        <w:t xml:space="preserve">, da </w:t>
      </w:r>
      <w:r w:rsidR="00670620">
        <w:t>tyskerne</w:t>
      </w:r>
      <w:r>
        <w:t xml:space="preserve"> kom over grænsen. Det var temmelig rolig her ved grænsen. </w:t>
      </w:r>
      <w:r w:rsidR="00827D23">
        <w:t xml:space="preserve">Vagterne </w:t>
      </w:r>
      <w:r>
        <w:t xml:space="preserve">blev bare sat til side. Det var ikke som i Padborg, </w:t>
      </w:r>
      <w:r w:rsidR="00670620">
        <w:t>h</w:t>
      </w:r>
      <w:r>
        <w:t>vor der blev skudt to denne dag på grund af at de var ci</w:t>
      </w:r>
      <w:r w:rsidR="00670620">
        <w:t>v</w:t>
      </w:r>
      <w:r>
        <w:t>ile</w:t>
      </w:r>
      <w:r w:rsidR="00827D23">
        <w:t xml:space="preserve"> af</w:t>
      </w:r>
      <w:r>
        <w:t xml:space="preserve"> tyske</w:t>
      </w:r>
      <w:r w:rsidR="00827D23">
        <w:t>re</w:t>
      </w:r>
      <w:r>
        <w:t>, der kom over denne dag. De troede, der var nogle vagter, der passede på tunnelen, så blev de jo bare skudt, men det var jo ikke derfor, de var der. Det var tilfældigt. Jeg tro</w:t>
      </w:r>
      <w:r w:rsidR="00827D23">
        <w:t>e</w:t>
      </w:r>
      <w:r>
        <w:t>d</w:t>
      </w:r>
      <w:r w:rsidR="00827D23">
        <w:t>e</w:t>
      </w:r>
      <w:r>
        <w:t xml:space="preserve"> de bare var på vej hjem fra tjeneste og så blev de skudt ved </w:t>
      </w:r>
      <w:r w:rsidR="00827D23">
        <w:t>tunnellen</w:t>
      </w:r>
      <w:r>
        <w:t xml:space="preserve">, fordi de troede de ville springe </w:t>
      </w:r>
      <w:r w:rsidR="00827D23">
        <w:t>den i luften</w:t>
      </w:r>
      <w:r>
        <w:t xml:space="preserve">. De skulle jo komme op gennem Danmark med jernbanen, men da de kom </w:t>
      </w:r>
      <w:proofErr w:type="gramStart"/>
      <w:r>
        <w:t>ind</w:t>
      </w:r>
      <w:proofErr w:type="gramEnd"/>
      <w:r>
        <w:t xml:space="preserve"> da var vi selv med</w:t>
      </w:r>
      <w:r w:rsidR="00827D23">
        <w:t>,</w:t>
      </w:r>
      <w:r>
        <w:t xml:space="preserve"> jeg og nogle kammerater, da de </w:t>
      </w:r>
      <w:r w:rsidR="00827D23">
        <w:t>marcherede</w:t>
      </w:r>
      <w:r>
        <w:t xml:space="preserve"> ind over grænsen</w:t>
      </w:r>
      <w:r w:rsidR="00B02326">
        <w:t xml:space="preserve"> og hjemmetyskerne stod og klappede i hænderne og bød dem velkommen, men de kom hurtigt igennem området og gik videre derop ad. Og resten kom med toget. Men du kunne høre, at flyvemaskinen fløj lavt ind over os her om morgenen, De brummede som bare pokker og den eneste bombe, jeg har </w:t>
      </w:r>
      <w:proofErr w:type="gramStart"/>
      <w:r w:rsidR="00B02326">
        <w:t>set</w:t>
      </w:r>
      <w:proofErr w:type="gramEnd"/>
      <w:r w:rsidR="00B02326">
        <w:t xml:space="preserve"> var fra englænderne. Den faldt oppe på bakken bag Møllesøen, hvor gendarmerne havde deres slutstation. Der tabte de en bombe der var beregnet til Flensborg. Der kunne vi stå i huset og se, hvordan den eksploderede. Når der var </w:t>
      </w:r>
      <w:proofErr w:type="gramStart"/>
      <w:r w:rsidR="00B02326">
        <w:t>flyvealarm</w:t>
      </w:r>
      <w:proofErr w:type="gramEnd"/>
      <w:r w:rsidR="00B02326">
        <w:t xml:space="preserve"> skulle vi altid stå udenfor og hvis far ville høre nyhederne fra England, skulle en af os stå udenfor døren, i tilfælde af at de andre,</w:t>
      </w:r>
      <w:r w:rsidR="00827D23">
        <w:t xml:space="preserve"> </w:t>
      </w:r>
      <w:r w:rsidR="00B02326">
        <w:t>-nazisterne og holde vagt, så han ikke kunne blive taget i at høre nyheder fra England.</w:t>
      </w:r>
    </w:p>
    <w:p w14:paraId="2412DEEB" w14:textId="77777777" w:rsidR="00F74FAA" w:rsidRDefault="00B02326">
      <w:r>
        <w:t>”Blev grænsen ikke lukket dengang,</w:t>
      </w:r>
      <w:r w:rsidR="00827D23">
        <w:t xml:space="preserve"> </w:t>
      </w:r>
      <w:r>
        <w:t xml:space="preserve">- eller hvordan var det?” </w:t>
      </w:r>
    </w:p>
    <w:p w14:paraId="028DD6E9" w14:textId="69B6C790" w:rsidR="00B02326" w:rsidRDefault="00F74FAA">
      <w:r>
        <w:t>J</w:t>
      </w:r>
      <w:r w:rsidR="00B02326">
        <w:t>o så blev grænsen lukket. Vi kunne ikke komme over grænsen før efter krigen. Ca</w:t>
      </w:r>
      <w:r w:rsidR="00827D23">
        <w:t>.</w:t>
      </w:r>
      <w:r w:rsidR="00B02326">
        <w:t xml:space="preserve"> et år efter krigen begyndte vi at gå over grænsen, men ellers var den lukket. Så kom de hvide busser fra flygtningelejren eller </w:t>
      </w:r>
      <w:r w:rsidR="00CE3E51">
        <w:t>fangelejrene</w:t>
      </w:r>
      <w:r w:rsidR="00B02326">
        <w:t>. De kom så og blev afluset ved Krusågård derned</w:t>
      </w:r>
      <w:r w:rsidR="00827D23">
        <w:t>e</w:t>
      </w:r>
      <w:r w:rsidR="00B02326">
        <w:t xml:space="preserve">, hvor test stationen er i dag. </w:t>
      </w:r>
      <w:r w:rsidR="00827D23">
        <w:t xml:space="preserve">Det var vi nede og se. </w:t>
      </w:r>
      <w:r w:rsidR="00B02326">
        <w:t xml:space="preserve">Det var elendige mennesker, der kom </w:t>
      </w:r>
      <w:r w:rsidR="00827D23">
        <w:t xml:space="preserve">hjem </w:t>
      </w:r>
      <w:r w:rsidR="00940F35">
        <w:t>der, de var virkelig sølle, men det gik jo godt for dem</w:t>
      </w:r>
      <w:r w:rsidR="00827D23">
        <w:t xml:space="preserve">. </w:t>
      </w:r>
      <w:r w:rsidR="00940F35">
        <w:t>Godt man fik lov til at hente dem. Der var mange af genda</w:t>
      </w:r>
      <w:r w:rsidR="00827D23">
        <w:t>r</w:t>
      </w:r>
      <w:r w:rsidR="00940F35">
        <w:t xml:space="preserve">merne, nå ja mange og mange, men jeg tror, der var en 5-6 stykker herfra Kruså som ikke kom hjem. De døde dernede. Og jeg har selv haft en svoger, der har ligget dernede i </w:t>
      </w:r>
      <w:proofErr w:type="spellStart"/>
      <w:r w:rsidR="00940F35">
        <w:t>Neuengamme</w:t>
      </w:r>
      <w:proofErr w:type="spellEnd"/>
      <w:r w:rsidR="00940F35">
        <w:t>. Han klarede den også</w:t>
      </w:r>
      <w:r w:rsidR="00EA306E">
        <w:t>,</w:t>
      </w:r>
      <w:r w:rsidR="00940F35">
        <w:t xml:space="preserve"> </w:t>
      </w:r>
      <w:r w:rsidR="00827D23">
        <w:t>men han over</w:t>
      </w:r>
      <w:r w:rsidR="00940F35">
        <w:t xml:space="preserve">levede </w:t>
      </w:r>
      <w:r w:rsidR="00827D23">
        <w:t xml:space="preserve">ikke </w:t>
      </w:r>
      <w:r w:rsidR="00940F35">
        <w:t>et år herhjemme, men så var det</w:t>
      </w:r>
      <w:r w:rsidR="00827D23">
        <w:t xml:space="preserve"> </w:t>
      </w:r>
      <w:r w:rsidR="00940F35">
        <w:t>slut. Han tog skade af det. Det var alle de transporter og flyvealarm, vi fik set og så</w:t>
      </w:r>
      <w:r w:rsidR="00827D23">
        <w:t xml:space="preserve"> </w:t>
      </w:r>
      <w:r w:rsidR="00940F35">
        <w:t xml:space="preserve">skulle alt gå sin daglige gang. </w:t>
      </w:r>
      <w:r w:rsidR="00EA306E">
        <w:t>Vi</w:t>
      </w:r>
      <w:r w:rsidR="00940F35">
        <w:t xml:space="preserve"> skulle passe det hele derhjemme og vi skulle hjælpe til. Der var jo ikke </w:t>
      </w:r>
      <w:r w:rsidR="00827D23">
        <w:t>noget med vaskerum og badeværelser. Der var ingen toiletter</w:t>
      </w:r>
      <w:r w:rsidR="00940F35">
        <w:t xml:space="preserve"> med træk og slip. Der var spande, som</w:t>
      </w:r>
      <w:r w:rsidR="00827D23">
        <w:t xml:space="preserve"> </w:t>
      </w:r>
      <w:r w:rsidR="00940F35">
        <w:t xml:space="preserve">skulle </w:t>
      </w:r>
      <w:r w:rsidR="00EA306E">
        <w:t>graves ned ude i haven.</w:t>
      </w:r>
      <w:r w:rsidR="00940F35">
        <w:t xml:space="preserve"> Vi havde også </w:t>
      </w:r>
      <w:r w:rsidR="00EA306E">
        <w:t xml:space="preserve">et </w:t>
      </w:r>
      <w:r w:rsidR="00940F35">
        <w:t>svin, som hed Grete, Den boede i en lade ved huset. Den kunne høre, når min mor kom, så lav</w:t>
      </w:r>
      <w:r w:rsidR="00EA306E">
        <w:t>e</w:t>
      </w:r>
      <w:r w:rsidR="00940F35">
        <w:t xml:space="preserve">de den </w:t>
      </w:r>
      <w:r w:rsidR="00EA306E">
        <w:t>spektakel</w:t>
      </w:r>
      <w:r w:rsidR="00940F35">
        <w:t xml:space="preserve">, når den skulle have noget at </w:t>
      </w:r>
      <w:proofErr w:type="gramStart"/>
      <w:r w:rsidR="00940F35">
        <w:t>spi</w:t>
      </w:r>
      <w:r w:rsidR="00EA306E">
        <w:t>s</w:t>
      </w:r>
      <w:r w:rsidR="00940F35">
        <w:t>e,-</w:t>
      </w:r>
      <w:proofErr w:type="gramEnd"/>
      <w:r w:rsidR="00940F35">
        <w:t xml:space="preserve"> den Grete der.  Den lave altid noget i stykker og vi skulle reparere </w:t>
      </w:r>
      <w:r w:rsidR="00EA306E">
        <w:t>det</w:t>
      </w:r>
      <w:r w:rsidR="00940F35">
        <w:t xml:space="preserve"> søm og brædder. Den stak også af fra os en dag ud over markerne forbi </w:t>
      </w:r>
      <w:r w:rsidR="00EA306E">
        <w:t>rensningsanlægget</w:t>
      </w:r>
      <w:r w:rsidR="00940F35">
        <w:t>. Til sidst fik vi fat i den, for den kunne ikke løbe mere. Så hjem med den. Det var en Grete. Den kunne holde gang i det hele. Vi fik den også slagtet, men da den skulle slagtes</w:t>
      </w:r>
      <w:r w:rsidR="00EA306E">
        <w:t>,</w:t>
      </w:r>
      <w:r w:rsidR="00CE3E51">
        <w:t xml:space="preserve"> </w:t>
      </w:r>
      <w:r w:rsidR="00940F35">
        <w:t>rejste min mor væk. Hun ville ikke være med til slagtningen.</w:t>
      </w:r>
      <w:r w:rsidR="00EA306E">
        <w:t xml:space="preserve"> </w:t>
      </w:r>
      <w:r w:rsidR="00940F35">
        <w:t>Men hun spiste da af kødet bagefter.</w:t>
      </w:r>
    </w:p>
    <w:p w14:paraId="6A4124A3" w14:textId="5F302AD4" w:rsidR="00940F35" w:rsidRDefault="00940F35">
      <w:r>
        <w:t xml:space="preserve">Nej ellers… ja </w:t>
      </w:r>
      <w:r w:rsidR="00CE3E51">
        <w:t>efter</w:t>
      </w:r>
      <w:r>
        <w:t xml:space="preserve"> krigen, da englænderne var kommet så synes ned, at min far skulle have en cykel på </w:t>
      </w:r>
      <w:proofErr w:type="gramStart"/>
      <w:r>
        <w:t>arbejde,-</w:t>
      </w:r>
      <w:proofErr w:type="gramEnd"/>
      <w:r>
        <w:t xml:space="preserve"> men det synes de ikke var godt nok. De syntes han skulle have en motorcykel. Vi havde et lille lysthus i haven, der boede to englændere. De kom slæbende</w:t>
      </w:r>
      <w:r w:rsidR="00EA306E">
        <w:t xml:space="preserve"> </w:t>
      </w:r>
      <w:r>
        <w:t>med en motorcykel til ham, Den turde min far ikke køre på</w:t>
      </w:r>
      <w:r w:rsidR="005A7292">
        <w:t xml:space="preserve">. Den skulle ingen se, så han gemte den ned i haven ved </w:t>
      </w:r>
      <w:r w:rsidR="00EA306E">
        <w:t>rensningsanlægget</w:t>
      </w:r>
      <w:r w:rsidR="005A7292">
        <w:t xml:space="preserve"> og det fik frihedskæmperne at vide. De kom så og hentede den</w:t>
      </w:r>
      <w:r w:rsidR="00EA306E">
        <w:t>.</w:t>
      </w:r>
      <w:r w:rsidR="005A7292">
        <w:t xml:space="preserve"> Alt hvad man fik kom de og tog.</w:t>
      </w:r>
    </w:p>
    <w:p w14:paraId="66F06602" w14:textId="4455B71F" w:rsidR="005A7292" w:rsidRDefault="005A7292">
      <w:r>
        <w:t>Vi gik ud og cyklede hjem, for der lå cykler alle ve</w:t>
      </w:r>
      <w:r w:rsidR="00EA306E">
        <w:t>g</w:t>
      </w:r>
      <w:r>
        <w:t xml:space="preserve">ne. Nå ja. Min far skulle have en </w:t>
      </w:r>
      <w:r w:rsidR="00EA306E">
        <w:t>m</w:t>
      </w:r>
      <w:r>
        <w:t xml:space="preserve">otorcykel og min mor </w:t>
      </w:r>
      <w:r w:rsidR="00EA306E">
        <w:t>f</w:t>
      </w:r>
      <w:r>
        <w:t>ik tøj og sytråd. For det var</w:t>
      </w:r>
      <w:r w:rsidR="00EA306E">
        <w:t xml:space="preserve"> </w:t>
      </w:r>
      <w:r>
        <w:t>der no</w:t>
      </w:r>
      <w:r w:rsidR="00EA306E">
        <w:t>k</w:t>
      </w:r>
      <w:r>
        <w:t xml:space="preserve"> af, for henne ved korsvejen, hvor der i</w:t>
      </w:r>
      <w:r w:rsidR="00EA306E">
        <w:t xml:space="preserve"> </w:t>
      </w:r>
      <w:r>
        <w:t>dag</w:t>
      </w:r>
      <w:r w:rsidR="00EA306E">
        <w:t xml:space="preserve"> </w:t>
      </w:r>
      <w:r>
        <w:t>ligger en skole var en losseplads. Tyskerne skulle aflevere alt, før de gik over grænsen. Hele området ved skolen og Klosterkløften var en losseplads og de kom de med en rulle tøj og sytråd til min mor. Hun skulle ikke sid</w:t>
      </w:r>
      <w:r w:rsidR="00EA306E">
        <w:t>d</w:t>
      </w:r>
      <w:r>
        <w:t>e og lappe tø</w:t>
      </w:r>
      <w:r w:rsidR="00EA306E">
        <w:t>j</w:t>
      </w:r>
      <w:r>
        <w:t xml:space="preserve"> og sådan noget. Og det var også noget for os knægte. Vi skulle jo gerne hen på lossepladsen og se, om der var </w:t>
      </w:r>
      <w:r>
        <w:lastRenderedPageBreak/>
        <w:t xml:space="preserve">noget vi kunne bruge. Der fandt vi også engang en lastbil med store musikinstrumenter, blæsehorn, trompeter m.m. Vi var en 5-6 </w:t>
      </w:r>
      <w:r w:rsidR="00EA306E">
        <w:t>knægte</w:t>
      </w:r>
      <w:r>
        <w:t>, der tog nogle instrumenter og ville gå over korsvejen. Vi kunne jo ikke p</w:t>
      </w:r>
      <w:r w:rsidR="00EA306E">
        <w:t>u</w:t>
      </w:r>
      <w:r>
        <w:t>ste i dem eller noget. Vi var lige kommet over korsvejen, så kom englænderne og haps, så tog de dem. Det fik vi ikke noget gavn af (smil)</w:t>
      </w:r>
      <w:r w:rsidR="00CE3E51">
        <w:t xml:space="preserve"> </w:t>
      </w:r>
      <w:r>
        <w:t xml:space="preserve">vi vidste, at alt hvad vi </w:t>
      </w:r>
      <w:proofErr w:type="gramStart"/>
      <w:r>
        <w:t>fandt</w:t>
      </w:r>
      <w:proofErr w:type="gramEnd"/>
      <w:r>
        <w:t xml:space="preserve"> kom de og hentede, men så havde vi det da sjovt så længe.</w:t>
      </w:r>
    </w:p>
    <w:p w14:paraId="56B911D7" w14:textId="275F0378" w:rsidR="005A7292" w:rsidRDefault="005A7292">
      <w:r>
        <w:t xml:space="preserve">Den eneste, der tjente penge på </w:t>
      </w:r>
      <w:proofErr w:type="gramStart"/>
      <w:r>
        <w:t>os</w:t>
      </w:r>
      <w:proofErr w:type="gramEnd"/>
      <w:r>
        <w:t xml:space="preserve"> var bager Iversen i Kruså, for vi fandt jo penge alle vegne. Enten fik vi </w:t>
      </w:r>
      <w:r w:rsidR="00EA306E">
        <w:t xml:space="preserve">penge, når de skulle ud af landet </w:t>
      </w:r>
      <w:r>
        <w:t>eller fandt penge, og så gik vi ned til Iversen og</w:t>
      </w:r>
      <w:r w:rsidR="00EA306E">
        <w:t xml:space="preserve"> </w:t>
      </w:r>
      <w:r>
        <w:t xml:space="preserve">købte lidt. </w:t>
      </w:r>
      <w:r w:rsidR="00EA306E">
        <w:t>Så</w:t>
      </w:r>
      <w:r>
        <w:t xml:space="preserve"> vi levede af </w:t>
      </w:r>
      <w:r w:rsidR="00EA306E">
        <w:t>c</w:t>
      </w:r>
      <w:r>
        <w:t>remesni</w:t>
      </w:r>
      <w:r w:rsidR="00EA306E">
        <w:t>tt</w:t>
      </w:r>
      <w:r>
        <w:t>er om</w:t>
      </w:r>
      <w:r w:rsidR="00EA306E">
        <w:t xml:space="preserve"> </w:t>
      </w:r>
      <w:r>
        <w:t>dagen. Jeg har aldrig fået så mange cremesnitter</w:t>
      </w:r>
      <w:r w:rsidR="00667DBF">
        <w:t>. Jeg kan også huske, at jeg fik 400 eller 500 kr.</w:t>
      </w:r>
      <w:r w:rsidR="00EA306E">
        <w:t xml:space="preserve"> H</w:t>
      </w:r>
      <w:r w:rsidR="00667DBF">
        <w:t>vis jeg ville hente noget rugbrød hos bageren for en tysker, der skulle ud af landet. Det gjorde jeg så og resten af pengene måtte jeg så beholde. Enten gravede tyskerne pengene ned eller brændte dem af.</w:t>
      </w:r>
    </w:p>
    <w:p w14:paraId="3ADDD463" w14:textId="77777777" w:rsidR="00F74FAA" w:rsidRDefault="00667DBF">
      <w:r>
        <w:t xml:space="preserve">”Var det fordi de ikke kunne bruge dem selv?” </w:t>
      </w:r>
    </w:p>
    <w:p w14:paraId="04478239" w14:textId="37EF8E03" w:rsidR="00667DBF" w:rsidRDefault="00F74FAA">
      <w:r>
        <w:t>J</w:t>
      </w:r>
      <w:r w:rsidR="00667DBF">
        <w:t>a de kunne ikke bruge dem, de skulle ud af landet. ” Nå ja på den måde, så smed de dem bare. ” Ja så smed de dem bare. De kom j</w:t>
      </w:r>
      <w:r w:rsidR="00EA306E">
        <w:t>o</w:t>
      </w:r>
      <w:r w:rsidR="00667DBF">
        <w:t xml:space="preserve"> med fuld bagage til korsvejen, men fra korsvejen til grænsen skulle de jo løbe og englænderne kørte ved siden af i tanks. Der måtte vi børn også komme op at sidde. Så vi sad oppe på tanks og tyskerne skulle løbe. Så da tyskerne kom til Kruså kunne de ikk</w:t>
      </w:r>
      <w:r w:rsidR="00EA306E">
        <w:t>e</w:t>
      </w:r>
      <w:r w:rsidR="00667DBF">
        <w:t xml:space="preserve"> løbe med bagagen og måtte smide det de havde. Ja det var deres løbetur og englænderne gik så den sidste </w:t>
      </w:r>
      <w:r w:rsidR="00EA306E">
        <w:t>d</w:t>
      </w:r>
      <w:r w:rsidR="00667DBF">
        <w:t xml:space="preserve">ag og undersøgte om de kunne udpege nogle af de fremtrædende personer og når de fandt </w:t>
      </w:r>
      <w:proofErr w:type="gramStart"/>
      <w:r w:rsidR="00667DBF">
        <w:t>nogle</w:t>
      </w:r>
      <w:proofErr w:type="gramEnd"/>
      <w:r w:rsidR="00667DBF">
        <w:t xml:space="preserve"> tog de dem med hjem til korsvejen (på Tøndervej)</w:t>
      </w:r>
      <w:r w:rsidR="00CE3E51">
        <w:t xml:space="preserve"> </w:t>
      </w:r>
      <w:r w:rsidR="00667DBF">
        <w:t xml:space="preserve">oppe ved siden af den tyske skole ved siden af </w:t>
      </w:r>
      <w:proofErr w:type="spellStart"/>
      <w:r w:rsidR="00667DBF">
        <w:t>Tatol</w:t>
      </w:r>
      <w:proofErr w:type="spellEnd"/>
      <w:r w:rsidR="00667DBF">
        <w:t xml:space="preserve"> havde de deres hovedkvarter. Så snuppede de altid 3-4 stykker af tyskerne, og tog dem med derop. Der skulle de så grave nogle huller. De målte så hvor lange de var, sådan for sjov, så skulle hullet være lige så langt og brede som de var. </w:t>
      </w:r>
      <w:r w:rsidR="00F06F13">
        <w:t>Tyskerne tro</w:t>
      </w:r>
      <w:r w:rsidR="00EA306E">
        <w:t>e</w:t>
      </w:r>
      <w:r w:rsidR="00F06F13">
        <w:t xml:space="preserve">de så, at de gravede deres egne grave, så når hullet var dybt nok, så ville de blive </w:t>
      </w:r>
      <w:proofErr w:type="gramStart"/>
      <w:r w:rsidR="00F06F13">
        <w:t>skudt,-</w:t>
      </w:r>
      <w:proofErr w:type="gramEnd"/>
      <w:r w:rsidR="00F06F13">
        <w:t xml:space="preserve"> men nej. Det var kun til køkkenaffald. De græd og troede deres sidste time var kommet, herefter blev de jaget over grænsen. Dagen efter blev så nogle nye udpeget. </w:t>
      </w:r>
    </w:p>
    <w:p w14:paraId="33F7E1F5" w14:textId="7C27D6A3" w:rsidR="00F06F13" w:rsidRDefault="00F06F13">
      <w:r>
        <w:t xml:space="preserve">”Du fortalte, at din far blev </w:t>
      </w:r>
      <w:r w:rsidR="0061683A">
        <w:t>angivet</w:t>
      </w:r>
      <w:r>
        <w:t xml:space="preserve"> af nogle naboer. Hvordan var forholdet til </w:t>
      </w:r>
      <w:r w:rsidR="0061683A">
        <w:t xml:space="preserve">naboerne </w:t>
      </w:r>
      <w:r>
        <w:t>efter krigen?”</w:t>
      </w:r>
    </w:p>
    <w:p w14:paraId="2D3F12CF" w14:textId="51D3D19F" w:rsidR="00F06F13" w:rsidRDefault="00F06F13">
      <w:r>
        <w:t xml:space="preserve">Ja, der blev ikke snakket med dem. Den eneste, der syntes, det var synd for min mor. Det var en bonde. Han var også nazist, det var han jo, men vi skulle ikke sulte. Hvis vi manglede noget, så kom han med det. Om det var et lille stykke svinekød, så kom han med det. Vi skulle i hvert fald ikke sulte, medens han sad inde. Men ellers blev der jo ikke snakket med dem. De gik jo i deres uniformer og lange støvler, nej forholdet var på nul. Det var det samme med min fars bror, hvis han kom over. </w:t>
      </w:r>
      <w:r w:rsidR="0061683A">
        <w:t xml:space="preserve">Det var jo heller ikke godt. </w:t>
      </w:r>
      <w:r>
        <w:t>Han var major ved militæret og alt det der.</w:t>
      </w:r>
    </w:p>
    <w:p w14:paraId="018AF8BE" w14:textId="77777777" w:rsidR="00F74FAA" w:rsidRDefault="00F06F13">
      <w:r>
        <w:t>”</w:t>
      </w:r>
      <w:r w:rsidR="0061683A">
        <w:t>H</w:t>
      </w:r>
      <w:r>
        <w:t>vad med efter krigen,</w:t>
      </w:r>
      <w:r w:rsidR="0061683A">
        <w:t xml:space="preserve"> </w:t>
      </w:r>
      <w:r>
        <w:t xml:space="preserve">blev forholdet da bedre? ” </w:t>
      </w:r>
    </w:p>
    <w:p w14:paraId="67BF2551" w14:textId="142599D3" w:rsidR="00F06F13" w:rsidRDefault="00F06F13">
      <w:r>
        <w:t>Ja efter krigen,</w:t>
      </w:r>
      <w:r w:rsidR="0061683A">
        <w:t xml:space="preserve"> </w:t>
      </w:r>
      <w:r>
        <w:t xml:space="preserve">så fik han madpakker, som han stillede nede ved bommen til Kobbermøllen ved grænsen. Der kunne de gemme nogle madpakker i buskene. </w:t>
      </w:r>
      <w:r w:rsidR="0061683A">
        <w:t xml:space="preserve">Så kunne de få lidt at spise på denne måde. </w:t>
      </w:r>
      <w:r>
        <w:t>Men ellers efter krigen har vi ikke set dem herhjemme i Danmark. Jeg har ikke set dem ingen af dem i Flensborg og vi havde kontakt til</w:t>
      </w:r>
      <w:r w:rsidR="0061683A">
        <w:t xml:space="preserve"> nogle af dem, for da min kone Hanne begyndte at arbejde på plejehjemmet og min mor og far var der, da blev der stadig skrevet breve til tante derover og dem skulle Hanne så skrive, for de skulle jo skrives på tysk. Så skrev hun breve til dem med hilsner og forskellige ting. Mine forældre landede på plejehjemmet i Bov, da det åbnede. De var nogle af de første og h</w:t>
      </w:r>
      <w:r w:rsidR="00135883">
        <w:t>a</w:t>
      </w:r>
      <w:r w:rsidR="0061683A">
        <w:t>vde det virkelig godt. De blev passe</w:t>
      </w:r>
      <w:r w:rsidR="00135883">
        <w:t>t</w:t>
      </w:r>
      <w:r w:rsidR="0061683A">
        <w:t xml:space="preserve"> og plejet, og der blev kørt med dem i kørestol og fik den rigtige behandling med tæerne</w:t>
      </w:r>
      <w:r w:rsidR="00135883">
        <w:t>,</w:t>
      </w:r>
      <w:r w:rsidR="0061683A">
        <w:t xml:space="preserve"> gigt og </w:t>
      </w:r>
      <w:r w:rsidR="009C4D71">
        <w:t>det var service.</w:t>
      </w:r>
    </w:p>
    <w:p w14:paraId="0E8D0B4C" w14:textId="09244198" w:rsidR="00303860" w:rsidRDefault="00135883">
      <w:r>
        <w:t xml:space="preserve">Mange tak </w:t>
      </w:r>
      <w:proofErr w:type="spellStart"/>
      <w:r>
        <w:t>Gynder</w:t>
      </w:r>
      <w:proofErr w:type="spellEnd"/>
      <w:r>
        <w:t xml:space="preserve">, fordi du havde tid til at fortælle os lidt om din opvækst her i Kruså. </w:t>
      </w:r>
    </w:p>
    <w:sectPr w:rsidR="0030386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60"/>
    <w:rsid w:val="000C49F1"/>
    <w:rsid w:val="00135883"/>
    <w:rsid w:val="00142AB6"/>
    <w:rsid w:val="00303860"/>
    <w:rsid w:val="00353612"/>
    <w:rsid w:val="00455D8F"/>
    <w:rsid w:val="005A7292"/>
    <w:rsid w:val="00606024"/>
    <w:rsid w:val="0061683A"/>
    <w:rsid w:val="006265F5"/>
    <w:rsid w:val="00667DBF"/>
    <w:rsid w:val="00670620"/>
    <w:rsid w:val="006B7DFD"/>
    <w:rsid w:val="007D1787"/>
    <w:rsid w:val="00827D23"/>
    <w:rsid w:val="00940F35"/>
    <w:rsid w:val="009C4D71"/>
    <w:rsid w:val="00A14429"/>
    <w:rsid w:val="00B02326"/>
    <w:rsid w:val="00C02824"/>
    <w:rsid w:val="00C62E12"/>
    <w:rsid w:val="00CA2139"/>
    <w:rsid w:val="00CE3E51"/>
    <w:rsid w:val="00DF3CC6"/>
    <w:rsid w:val="00EA306E"/>
    <w:rsid w:val="00F06F13"/>
    <w:rsid w:val="00F74F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5758"/>
  <w15:chartTrackingRefBased/>
  <w15:docId w15:val="{A1777575-03DB-4C40-AC83-65A118FA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A144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144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2159</Words>
  <Characters>13174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Sølvi Koch</dc:creator>
  <cp:keywords/>
  <dc:description/>
  <cp:lastModifiedBy>Kristian Ehmsen</cp:lastModifiedBy>
  <cp:revision>6</cp:revision>
  <dcterms:created xsi:type="dcterms:W3CDTF">2021-06-03T06:24:00Z</dcterms:created>
  <dcterms:modified xsi:type="dcterms:W3CDTF">2022-02-25T10:25:00Z</dcterms:modified>
</cp:coreProperties>
</file>